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D86B6C" w14:textId="77777777" w:rsidR="00270CF4" w:rsidRDefault="00270CF4" w:rsidP="00270CF4">
      <w:pPr>
        <w:pStyle w:val="Heading1"/>
      </w:pPr>
      <w:r>
        <w:t>NHÀ XUẤT BẢN GIÁO DỤC VIỆT NAM</w:t>
      </w:r>
    </w:p>
    <w:p w14:paraId="5A1A6A85" w14:textId="77777777" w:rsidR="00566704" w:rsidRPr="00566704" w:rsidRDefault="00566704" w:rsidP="00566704"/>
    <w:p w14:paraId="519E02AC" w14:textId="77777777" w:rsidR="00270CF4" w:rsidRDefault="00270CF4" w:rsidP="00270CF4">
      <w:pPr>
        <w:jc w:val="center"/>
        <w:rPr>
          <w:sz w:val="80"/>
          <w:szCs w:val="80"/>
        </w:rPr>
      </w:pPr>
    </w:p>
    <w:p w14:paraId="35D964AA" w14:textId="77777777" w:rsidR="00270CF4" w:rsidRDefault="00270CF4" w:rsidP="00270CF4">
      <w:pPr>
        <w:jc w:val="center"/>
        <w:rPr>
          <w:rFonts w:ascii="Times New Roman" w:hAnsi="Times New Roman" w:cs="Times New Roman"/>
          <w:sz w:val="72"/>
          <w:szCs w:val="72"/>
        </w:rPr>
      </w:pPr>
      <w:r w:rsidRPr="00F07B4F">
        <w:rPr>
          <w:rFonts w:ascii="Times New Roman" w:hAnsi="Times New Roman" w:cs="Times New Roman"/>
          <w:sz w:val="72"/>
          <w:szCs w:val="72"/>
        </w:rPr>
        <w:t>PHÂN PHỐ</w:t>
      </w:r>
      <w:r>
        <w:rPr>
          <w:rFonts w:ascii="Times New Roman" w:hAnsi="Times New Roman" w:cs="Times New Roman"/>
          <w:sz w:val="72"/>
          <w:szCs w:val="72"/>
        </w:rPr>
        <w:t>I CHƯƠNG TRÌNH</w:t>
      </w:r>
    </w:p>
    <w:p w14:paraId="6FF7A1FA" w14:textId="77777777" w:rsidR="00270CF4" w:rsidRPr="00F07B4F" w:rsidRDefault="00270CF4" w:rsidP="00270CF4">
      <w:pPr>
        <w:jc w:val="center"/>
        <w:rPr>
          <w:rFonts w:ascii="Times New Roman" w:hAnsi="Times New Roman" w:cs="Times New Roman"/>
          <w:sz w:val="72"/>
          <w:szCs w:val="72"/>
        </w:rPr>
      </w:pPr>
      <w:r w:rsidRPr="00F07B4F">
        <w:rPr>
          <w:rFonts w:ascii="Times New Roman" w:hAnsi="Times New Roman" w:cs="Times New Roman"/>
          <w:sz w:val="72"/>
          <w:szCs w:val="72"/>
        </w:rPr>
        <w:t>VÀ DỰ KIẾN KẾ HOẠCH DẠY HỌC</w:t>
      </w:r>
    </w:p>
    <w:p w14:paraId="00D96E90" w14:textId="2037A926" w:rsidR="00270CF4" w:rsidRPr="00270CF4" w:rsidRDefault="008D3706" w:rsidP="00270CF4">
      <w:pPr>
        <w:spacing w:before="200"/>
        <w:jc w:val="center"/>
        <w:rPr>
          <w:rFonts w:ascii="Times New Roman Bold" w:hAnsi="Times New Roman Bold" w:cs="Times New Roman"/>
          <w:b/>
          <w:sz w:val="52"/>
          <w:szCs w:val="52"/>
        </w:rPr>
      </w:pPr>
      <w:r>
        <w:rPr>
          <w:rFonts w:ascii="Times New Roman Bold" w:hAnsi="Times New Roman Bold" w:cs="Times New Roman"/>
          <w:b/>
          <w:sz w:val="52"/>
          <w:szCs w:val="52"/>
        </w:rPr>
        <w:t xml:space="preserve">MÔN: </w:t>
      </w:r>
      <w:r w:rsidR="00270CF4" w:rsidRPr="00270CF4">
        <w:rPr>
          <w:rFonts w:ascii="Times New Roman Bold" w:hAnsi="Times New Roman Bold" w:cs="Times New Roman"/>
          <w:b/>
          <w:sz w:val="52"/>
          <w:szCs w:val="52"/>
        </w:rPr>
        <w:t>CHUYÊN ĐỀ HỌC TẬP CÔNG NGHỆ 12</w:t>
      </w:r>
    </w:p>
    <w:p w14:paraId="0A0DD3F5" w14:textId="27878EF5" w:rsidR="00270CF4" w:rsidRPr="00270CF4" w:rsidRDefault="00270CF4" w:rsidP="00270CF4">
      <w:pPr>
        <w:spacing w:before="200"/>
        <w:jc w:val="center"/>
        <w:rPr>
          <w:rFonts w:ascii="Times New Roman Bold" w:hAnsi="Times New Roman Bold" w:cs="Times New Roman"/>
          <w:b/>
          <w:sz w:val="52"/>
          <w:szCs w:val="52"/>
        </w:rPr>
      </w:pPr>
      <w:r w:rsidRPr="00270CF4">
        <w:rPr>
          <w:rFonts w:ascii="Times New Roman Bold" w:hAnsi="Times New Roman Bold" w:cs="Times New Roman"/>
          <w:b/>
          <w:sz w:val="52"/>
          <w:szCs w:val="52"/>
        </w:rPr>
        <w:t xml:space="preserve">LÂM NGHIỆP </w:t>
      </w:r>
      <w:r w:rsidR="008D3706">
        <w:rPr>
          <w:rFonts w:ascii="Times New Roman Bold" w:hAnsi="Times New Roman Bold" w:cs="Times New Roman"/>
          <w:b/>
          <w:sz w:val="52"/>
          <w:szCs w:val="52"/>
        </w:rPr>
        <w:t>-</w:t>
      </w:r>
      <w:r w:rsidRPr="00270CF4">
        <w:rPr>
          <w:rFonts w:ascii="Times New Roman Bold" w:hAnsi="Times New Roman Bold" w:cs="Times New Roman"/>
          <w:b/>
          <w:sz w:val="52"/>
          <w:szCs w:val="52"/>
        </w:rPr>
        <w:t xml:space="preserve"> THUỶ SẢN</w:t>
      </w:r>
    </w:p>
    <w:p w14:paraId="4F891347" w14:textId="77777777" w:rsidR="00270CF4" w:rsidRDefault="00270CF4" w:rsidP="00270CF4">
      <w:pPr>
        <w:jc w:val="center"/>
        <w:rPr>
          <w:sz w:val="40"/>
          <w:szCs w:val="40"/>
        </w:rPr>
      </w:pPr>
    </w:p>
    <w:p w14:paraId="58B56A40" w14:textId="77777777" w:rsidR="00270CF4" w:rsidRPr="00F07B4F" w:rsidRDefault="00270CF4" w:rsidP="00270CF4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F07B4F">
        <w:rPr>
          <w:rFonts w:ascii="Times New Roman" w:hAnsi="Times New Roman" w:cs="Times New Roman"/>
          <w:sz w:val="40"/>
          <w:szCs w:val="40"/>
        </w:rPr>
        <w:t xml:space="preserve">Bộ sách: </w:t>
      </w:r>
      <w:r w:rsidRPr="00F07B4F">
        <w:rPr>
          <w:rFonts w:ascii="Times New Roman" w:hAnsi="Times New Roman" w:cs="Times New Roman"/>
          <w:b/>
          <w:i/>
          <w:sz w:val="40"/>
          <w:szCs w:val="40"/>
        </w:rPr>
        <w:t>Kết nối tri thức với cuộc sống</w:t>
      </w:r>
    </w:p>
    <w:p w14:paraId="42BA02D3" w14:textId="77777777" w:rsidR="00270CF4" w:rsidRPr="00B9557D" w:rsidRDefault="00270CF4" w:rsidP="00270CF4">
      <w:pPr>
        <w:jc w:val="center"/>
        <w:rPr>
          <w:b/>
          <w:i/>
          <w:sz w:val="28"/>
          <w:szCs w:val="28"/>
        </w:rPr>
      </w:pPr>
    </w:p>
    <w:p w14:paraId="493841F9" w14:textId="77777777" w:rsidR="00270CF4" w:rsidRDefault="00270CF4" w:rsidP="00270CF4">
      <w:pPr>
        <w:jc w:val="center"/>
        <w:rPr>
          <w:b/>
          <w:sz w:val="28"/>
          <w:szCs w:val="28"/>
        </w:rPr>
      </w:pPr>
    </w:p>
    <w:p w14:paraId="0E47BDB5" w14:textId="77777777" w:rsidR="00270CF4" w:rsidRDefault="00270CF4" w:rsidP="00270CF4">
      <w:pPr>
        <w:jc w:val="center"/>
        <w:rPr>
          <w:b/>
          <w:sz w:val="28"/>
          <w:szCs w:val="28"/>
        </w:rPr>
      </w:pPr>
    </w:p>
    <w:p w14:paraId="714590D5" w14:textId="77777777" w:rsidR="00270CF4" w:rsidRDefault="00270CF4" w:rsidP="00270CF4">
      <w:pPr>
        <w:jc w:val="center"/>
        <w:rPr>
          <w:b/>
          <w:sz w:val="28"/>
          <w:szCs w:val="28"/>
        </w:rPr>
      </w:pPr>
    </w:p>
    <w:tbl>
      <w:tblPr>
        <w:tblW w:w="5141" w:type="pct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431"/>
        <w:gridCol w:w="8729"/>
        <w:gridCol w:w="1345"/>
      </w:tblGrid>
      <w:tr w:rsidR="00497930" w:rsidRPr="002C6FD0" w14:paraId="51A68606" w14:textId="77777777" w:rsidTr="00566704">
        <w:trPr>
          <w:trHeight w:val="449"/>
          <w:tblHeader/>
        </w:trPr>
        <w:tc>
          <w:tcPr>
            <w:tcW w:w="304" w:type="pct"/>
            <w:shd w:val="clear" w:color="auto" w:fill="BFBFBF"/>
          </w:tcPr>
          <w:p w14:paraId="4BC6B0EC" w14:textId="77777777" w:rsidR="00497930" w:rsidRPr="0046011C" w:rsidRDefault="00497930" w:rsidP="009E5C5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6011C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STT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shd w:val="clear" w:color="auto" w:fill="BFBFBF"/>
          </w:tcPr>
          <w:p w14:paraId="207E264D" w14:textId="03C3C6AB" w:rsidR="00497930" w:rsidRPr="0046011C" w:rsidRDefault="00270CF4" w:rsidP="009E5C5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6011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TÊN </w:t>
            </w:r>
            <w:r w:rsidR="00497930" w:rsidRPr="0046011C">
              <w:rPr>
                <w:rFonts w:ascii="Times New Roman" w:hAnsi="Times New Roman" w:cs="Times New Roman"/>
                <w:b/>
                <w:sz w:val="26"/>
                <w:szCs w:val="26"/>
              </w:rPr>
              <w:t>CHUYÊN ĐỀ</w:t>
            </w:r>
          </w:p>
        </w:tc>
        <w:tc>
          <w:tcPr>
            <w:tcW w:w="3278" w:type="pct"/>
            <w:tcBorders>
              <w:bottom w:val="single" w:sz="4" w:space="0" w:color="auto"/>
            </w:tcBorders>
            <w:shd w:val="clear" w:color="auto" w:fill="BFBFBF"/>
          </w:tcPr>
          <w:p w14:paraId="22902646" w14:textId="77777777" w:rsidR="00497930" w:rsidRPr="0046011C" w:rsidRDefault="00497930" w:rsidP="009E5C5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6011C">
              <w:rPr>
                <w:rFonts w:ascii="Times New Roman" w:hAnsi="Times New Roman" w:cs="Times New Roman"/>
                <w:b/>
                <w:sz w:val="26"/>
                <w:szCs w:val="26"/>
              </w:rPr>
              <w:t>TÊN BÀI</w:t>
            </w:r>
          </w:p>
        </w:tc>
        <w:tc>
          <w:tcPr>
            <w:tcW w:w="505" w:type="pct"/>
            <w:shd w:val="clear" w:color="auto" w:fill="BFBFBF"/>
          </w:tcPr>
          <w:p w14:paraId="0F191E27" w14:textId="77777777" w:rsidR="00497930" w:rsidRPr="0046011C" w:rsidRDefault="00497930" w:rsidP="009E5C5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6011C">
              <w:rPr>
                <w:rFonts w:ascii="Times New Roman" w:hAnsi="Times New Roman" w:cs="Times New Roman"/>
                <w:b/>
                <w:sz w:val="26"/>
                <w:szCs w:val="26"/>
              </w:rPr>
              <w:t>SỐ TIẾT</w:t>
            </w:r>
          </w:p>
        </w:tc>
      </w:tr>
      <w:tr w:rsidR="00497930" w:rsidRPr="002C6FD0" w14:paraId="333377CA" w14:textId="77777777" w:rsidTr="00566704">
        <w:trPr>
          <w:trHeight w:val="71"/>
        </w:trPr>
        <w:tc>
          <w:tcPr>
            <w:tcW w:w="304" w:type="pct"/>
            <w:vMerge w:val="restart"/>
            <w:shd w:val="clear" w:color="auto" w:fill="auto"/>
          </w:tcPr>
          <w:p w14:paraId="4D0FDB2F" w14:textId="77777777" w:rsidR="009E5C55" w:rsidRDefault="009E5C55" w:rsidP="00497930">
            <w:pPr>
              <w:tabs>
                <w:tab w:val="left" w:pos="24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45887B1" w14:textId="77777777" w:rsidR="009E5C55" w:rsidRDefault="009E5C55" w:rsidP="00497930">
            <w:pPr>
              <w:tabs>
                <w:tab w:val="left" w:pos="24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C70756F" w14:textId="3B43A7EF" w:rsidR="00497930" w:rsidRPr="0046011C" w:rsidRDefault="00497930" w:rsidP="00497930">
            <w:pPr>
              <w:tabs>
                <w:tab w:val="left" w:pos="24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6011C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913" w:type="pct"/>
            <w:vMerge w:val="restart"/>
            <w:shd w:val="clear" w:color="auto" w:fill="FFFFFF"/>
          </w:tcPr>
          <w:p w14:paraId="66EC2E8C" w14:textId="77777777" w:rsidR="009E5C55" w:rsidRDefault="009E5C55" w:rsidP="00497930">
            <w:pPr>
              <w:spacing w:after="0"/>
              <w:ind w:left="-58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5F4A930C" w14:textId="73B490C6" w:rsidR="00497930" w:rsidRPr="0046011C" w:rsidRDefault="00270CF4" w:rsidP="009E5C55">
            <w:pPr>
              <w:spacing w:before="240" w:after="0"/>
              <w:ind w:left="-5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6011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Công nghệ sinh học trong lâm nghiệp</w:t>
            </w:r>
          </w:p>
        </w:tc>
        <w:tc>
          <w:tcPr>
            <w:tcW w:w="3278" w:type="pct"/>
            <w:shd w:val="clear" w:color="auto" w:fill="auto"/>
          </w:tcPr>
          <w:p w14:paraId="4AF82DA5" w14:textId="77777777" w:rsidR="00497930" w:rsidRPr="0046011C" w:rsidRDefault="00497930" w:rsidP="009E5C55">
            <w:pPr>
              <w:spacing w:before="80" w:after="80"/>
              <w:rPr>
                <w:rFonts w:ascii="Times New Roman" w:hAnsi="Times New Roman" w:cs="Times New Roman"/>
                <w:sz w:val="26"/>
                <w:szCs w:val="26"/>
              </w:rPr>
            </w:pPr>
            <w:r w:rsidRPr="0046011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Bài 1.</w:t>
            </w:r>
            <w:r w:rsidRPr="0046011C">
              <w:rPr>
                <w:rFonts w:ascii="Times New Roman" w:hAnsi="Times New Roman" w:cs="Times New Roman"/>
                <w:sz w:val="26"/>
                <w:szCs w:val="26"/>
              </w:rPr>
              <w:t xml:space="preserve"> Bài mở đầu</w:t>
            </w:r>
          </w:p>
        </w:tc>
        <w:tc>
          <w:tcPr>
            <w:tcW w:w="505" w:type="pct"/>
            <w:shd w:val="clear" w:color="auto" w:fill="auto"/>
          </w:tcPr>
          <w:p w14:paraId="2DFBE2AB" w14:textId="13B48AAF" w:rsidR="00497930" w:rsidRPr="0046011C" w:rsidRDefault="00287323" w:rsidP="00497930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011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270CF4" w:rsidRPr="002C6FD0" w14:paraId="55C652ED" w14:textId="77777777" w:rsidTr="00566704">
        <w:trPr>
          <w:trHeight w:val="71"/>
        </w:trPr>
        <w:tc>
          <w:tcPr>
            <w:tcW w:w="304" w:type="pct"/>
            <w:vMerge/>
            <w:shd w:val="clear" w:color="auto" w:fill="auto"/>
          </w:tcPr>
          <w:p w14:paraId="588746AA" w14:textId="77777777" w:rsidR="00270CF4" w:rsidRPr="0046011C" w:rsidRDefault="00270CF4" w:rsidP="00270CF4">
            <w:pPr>
              <w:tabs>
                <w:tab w:val="left" w:pos="24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3" w:type="pct"/>
            <w:vMerge/>
            <w:shd w:val="clear" w:color="auto" w:fill="FFFFFF"/>
          </w:tcPr>
          <w:p w14:paraId="58AED022" w14:textId="77777777" w:rsidR="00270CF4" w:rsidRPr="0046011C" w:rsidRDefault="00270CF4" w:rsidP="00270CF4">
            <w:pPr>
              <w:spacing w:after="0"/>
              <w:ind w:left="-57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278" w:type="pct"/>
            <w:shd w:val="clear" w:color="auto" w:fill="auto"/>
          </w:tcPr>
          <w:p w14:paraId="4573832A" w14:textId="7B68F01F" w:rsidR="00270CF4" w:rsidRPr="0046011C" w:rsidRDefault="00270CF4" w:rsidP="009E5C55">
            <w:pPr>
              <w:spacing w:before="80" w:after="80"/>
              <w:rPr>
                <w:rFonts w:ascii="Times New Roman" w:hAnsi="Times New Roman" w:cs="Times New Roman"/>
                <w:sz w:val="26"/>
                <w:szCs w:val="26"/>
              </w:rPr>
            </w:pPr>
            <w:r w:rsidRPr="0046011C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Bài 2.</w:t>
            </w:r>
            <w:r w:rsidRPr="004601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Công nghệ sinh học trong chọn</w:t>
            </w:r>
            <w:r w:rsidR="007E141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Pr="004601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tạo và nhân giống cây lâm nghiệp</w:t>
            </w:r>
          </w:p>
        </w:tc>
        <w:tc>
          <w:tcPr>
            <w:tcW w:w="505" w:type="pct"/>
            <w:shd w:val="clear" w:color="auto" w:fill="auto"/>
          </w:tcPr>
          <w:p w14:paraId="7B7BC1CA" w14:textId="10390E87" w:rsidR="00270CF4" w:rsidRPr="0046011C" w:rsidRDefault="00287323" w:rsidP="00270CF4">
            <w:pPr>
              <w:spacing w:after="0"/>
              <w:ind w:left="-5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011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270CF4" w:rsidRPr="002C6FD0" w14:paraId="0024712B" w14:textId="77777777" w:rsidTr="00566704">
        <w:trPr>
          <w:trHeight w:val="377"/>
        </w:trPr>
        <w:tc>
          <w:tcPr>
            <w:tcW w:w="304" w:type="pct"/>
            <w:vMerge/>
            <w:shd w:val="clear" w:color="auto" w:fill="auto"/>
          </w:tcPr>
          <w:p w14:paraId="34682158" w14:textId="77777777" w:rsidR="00270CF4" w:rsidRPr="0046011C" w:rsidRDefault="00270CF4" w:rsidP="00270CF4">
            <w:pPr>
              <w:tabs>
                <w:tab w:val="left" w:pos="24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3" w:type="pct"/>
            <w:vMerge/>
            <w:shd w:val="clear" w:color="auto" w:fill="FFFFFF"/>
          </w:tcPr>
          <w:p w14:paraId="19D3FF3E" w14:textId="77777777" w:rsidR="00270CF4" w:rsidRPr="0046011C" w:rsidRDefault="00270CF4" w:rsidP="00270CF4">
            <w:pPr>
              <w:spacing w:after="0"/>
              <w:ind w:left="-57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278" w:type="pct"/>
            <w:shd w:val="clear" w:color="auto" w:fill="auto"/>
          </w:tcPr>
          <w:p w14:paraId="74F3B1EE" w14:textId="36391CBB" w:rsidR="00270CF4" w:rsidRPr="0046011C" w:rsidRDefault="00270CF4" w:rsidP="009E5C55">
            <w:pPr>
              <w:spacing w:before="80" w:after="80"/>
              <w:rPr>
                <w:rFonts w:ascii="Times New Roman" w:hAnsi="Times New Roman" w:cs="Times New Roman"/>
                <w:spacing w:val="-10"/>
                <w:sz w:val="26"/>
                <w:szCs w:val="26"/>
              </w:rPr>
            </w:pPr>
            <w:r w:rsidRPr="0046011C">
              <w:rPr>
                <w:rFonts w:ascii="Times New Roman" w:hAnsi="Times New Roman" w:cs="Times New Roman"/>
                <w:b/>
                <w:i/>
                <w:color w:val="000000" w:themeColor="text1"/>
                <w:spacing w:val="-10"/>
                <w:sz w:val="26"/>
                <w:szCs w:val="26"/>
              </w:rPr>
              <w:t>Bài 3.</w:t>
            </w:r>
            <w:r w:rsidRPr="0046011C">
              <w:rPr>
                <w:rFonts w:ascii="Times New Roman" w:hAnsi="Times New Roman" w:cs="Times New Roman"/>
                <w:color w:val="000000" w:themeColor="text1"/>
                <w:spacing w:val="-10"/>
                <w:sz w:val="26"/>
                <w:szCs w:val="26"/>
              </w:rPr>
              <w:t xml:space="preserve"> Công nghệ sinh học trong sản xuất chế phẩm vi sinh phục vụ lâm nghiệp</w:t>
            </w:r>
          </w:p>
        </w:tc>
        <w:tc>
          <w:tcPr>
            <w:tcW w:w="505" w:type="pct"/>
            <w:shd w:val="clear" w:color="auto" w:fill="auto"/>
          </w:tcPr>
          <w:p w14:paraId="43FDF172" w14:textId="27AD7D96" w:rsidR="00270CF4" w:rsidRPr="0046011C" w:rsidRDefault="00287323" w:rsidP="00270CF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011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270CF4" w:rsidRPr="002C6FD0" w14:paraId="7DB09387" w14:textId="77777777" w:rsidTr="00566704">
        <w:trPr>
          <w:trHeight w:val="386"/>
        </w:trPr>
        <w:tc>
          <w:tcPr>
            <w:tcW w:w="304" w:type="pct"/>
            <w:vMerge/>
            <w:shd w:val="clear" w:color="auto" w:fill="auto"/>
          </w:tcPr>
          <w:p w14:paraId="11162E6E" w14:textId="77777777" w:rsidR="00270CF4" w:rsidRPr="0046011C" w:rsidRDefault="00270CF4" w:rsidP="00270CF4">
            <w:pPr>
              <w:tabs>
                <w:tab w:val="left" w:pos="24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3" w:type="pct"/>
            <w:vMerge/>
            <w:shd w:val="clear" w:color="auto" w:fill="FFFFFF"/>
          </w:tcPr>
          <w:p w14:paraId="1AFFE118" w14:textId="77777777" w:rsidR="00270CF4" w:rsidRPr="0046011C" w:rsidRDefault="00270CF4" w:rsidP="00270CF4">
            <w:pPr>
              <w:spacing w:after="0"/>
              <w:ind w:left="-57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278" w:type="pct"/>
            <w:shd w:val="clear" w:color="auto" w:fill="auto"/>
          </w:tcPr>
          <w:p w14:paraId="656B213A" w14:textId="038E51BA" w:rsidR="00270CF4" w:rsidRPr="0046011C" w:rsidRDefault="00270CF4" w:rsidP="009E5C55">
            <w:pPr>
              <w:spacing w:before="80" w:after="80"/>
              <w:rPr>
                <w:rFonts w:ascii="Times New Roman" w:hAnsi="Times New Roman" w:cs="Times New Roman"/>
                <w:sz w:val="26"/>
                <w:szCs w:val="26"/>
              </w:rPr>
            </w:pPr>
            <w:r w:rsidRPr="0046011C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Bài 4.</w:t>
            </w:r>
            <w:r w:rsidRPr="004601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Ứng dụng mã vạch DNA trong lâm nghiệp</w:t>
            </w:r>
          </w:p>
        </w:tc>
        <w:tc>
          <w:tcPr>
            <w:tcW w:w="505" w:type="pct"/>
            <w:shd w:val="clear" w:color="auto" w:fill="auto"/>
          </w:tcPr>
          <w:p w14:paraId="59E6935F" w14:textId="45B7AF78" w:rsidR="00270CF4" w:rsidRPr="0046011C" w:rsidRDefault="00287323" w:rsidP="00270CF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011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270CF4" w:rsidRPr="002C6FD0" w14:paraId="039B8517" w14:textId="77777777" w:rsidTr="00566704">
        <w:trPr>
          <w:trHeight w:val="71"/>
        </w:trPr>
        <w:tc>
          <w:tcPr>
            <w:tcW w:w="304" w:type="pct"/>
            <w:vMerge w:val="restart"/>
            <w:shd w:val="clear" w:color="auto" w:fill="auto"/>
          </w:tcPr>
          <w:p w14:paraId="035A878B" w14:textId="77777777" w:rsidR="009E5C55" w:rsidRDefault="009E5C55" w:rsidP="00270CF4">
            <w:pPr>
              <w:tabs>
                <w:tab w:val="left" w:pos="24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30E84E3" w14:textId="77777777" w:rsidR="009E5C55" w:rsidRDefault="009E5C55" w:rsidP="00270CF4">
            <w:pPr>
              <w:tabs>
                <w:tab w:val="left" w:pos="24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03692B3" w14:textId="77777777" w:rsidR="00270CF4" w:rsidRPr="0046011C" w:rsidRDefault="00270CF4" w:rsidP="009E5C55">
            <w:pPr>
              <w:tabs>
                <w:tab w:val="left" w:pos="240"/>
              </w:tabs>
              <w:spacing w:before="120"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6011C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913" w:type="pct"/>
            <w:vMerge w:val="restart"/>
            <w:shd w:val="clear" w:color="auto" w:fill="FFFFFF"/>
          </w:tcPr>
          <w:p w14:paraId="70E7D62C" w14:textId="77777777" w:rsidR="009E5C55" w:rsidRDefault="009E5C55" w:rsidP="00270CF4">
            <w:pPr>
              <w:spacing w:after="0"/>
              <w:ind w:left="-57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09105B96" w14:textId="77777777" w:rsidR="009E5C55" w:rsidRDefault="009E5C55" w:rsidP="00270CF4">
            <w:pPr>
              <w:spacing w:after="0"/>
              <w:ind w:left="-57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18A68A36" w14:textId="7122DFE2" w:rsidR="00270CF4" w:rsidRPr="0046011C" w:rsidRDefault="00270CF4" w:rsidP="009E5C55">
            <w:pPr>
              <w:spacing w:before="120" w:after="0"/>
              <w:ind w:left="-5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6011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Công nghệ sinh học trong thuỷ sản</w:t>
            </w:r>
          </w:p>
        </w:tc>
        <w:tc>
          <w:tcPr>
            <w:tcW w:w="3278" w:type="pct"/>
            <w:shd w:val="clear" w:color="auto" w:fill="auto"/>
          </w:tcPr>
          <w:p w14:paraId="48110166" w14:textId="2B62AFF0" w:rsidR="00270CF4" w:rsidRPr="0046011C" w:rsidRDefault="00270CF4" w:rsidP="009E5C55">
            <w:pPr>
              <w:spacing w:before="80" w:after="80"/>
              <w:rPr>
                <w:rFonts w:ascii="Times New Roman" w:hAnsi="Times New Roman" w:cs="Times New Roman"/>
                <w:sz w:val="26"/>
                <w:szCs w:val="26"/>
              </w:rPr>
            </w:pPr>
            <w:r w:rsidRPr="0046011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Bài 5.</w:t>
            </w:r>
            <w:r w:rsidRPr="0046011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A1785A" w:rsidRPr="0046011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Vai trò và triển vọng của công nghệ sinh học trong thuỷ sản</w:t>
            </w:r>
          </w:p>
        </w:tc>
        <w:tc>
          <w:tcPr>
            <w:tcW w:w="505" w:type="pct"/>
            <w:shd w:val="clear" w:color="auto" w:fill="auto"/>
          </w:tcPr>
          <w:p w14:paraId="4F6F8058" w14:textId="32D36F7A" w:rsidR="00270CF4" w:rsidRPr="0046011C" w:rsidRDefault="00287323" w:rsidP="00270CF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011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270CF4" w:rsidRPr="002C6FD0" w14:paraId="583DFDB4" w14:textId="77777777" w:rsidTr="00566704">
        <w:trPr>
          <w:trHeight w:val="251"/>
        </w:trPr>
        <w:tc>
          <w:tcPr>
            <w:tcW w:w="304" w:type="pct"/>
            <w:vMerge/>
            <w:shd w:val="clear" w:color="auto" w:fill="auto"/>
          </w:tcPr>
          <w:p w14:paraId="004D8406" w14:textId="77777777" w:rsidR="00270CF4" w:rsidRPr="0046011C" w:rsidRDefault="00270CF4" w:rsidP="00270CF4">
            <w:pPr>
              <w:tabs>
                <w:tab w:val="left" w:pos="24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3" w:type="pct"/>
            <w:vMerge/>
            <w:shd w:val="clear" w:color="auto" w:fill="FFFFFF"/>
          </w:tcPr>
          <w:p w14:paraId="38CE844A" w14:textId="77777777" w:rsidR="00270CF4" w:rsidRPr="0046011C" w:rsidRDefault="00270CF4" w:rsidP="00270CF4">
            <w:pPr>
              <w:spacing w:after="0"/>
              <w:ind w:left="-57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278" w:type="pct"/>
            <w:shd w:val="clear" w:color="auto" w:fill="auto"/>
          </w:tcPr>
          <w:p w14:paraId="65B5E7DE" w14:textId="03D0C9B4" w:rsidR="00270CF4" w:rsidRPr="0046011C" w:rsidRDefault="00270CF4" w:rsidP="009E5C55">
            <w:pPr>
              <w:spacing w:before="80" w:after="80"/>
              <w:rPr>
                <w:rFonts w:ascii="Times New Roman" w:hAnsi="Times New Roman" w:cs="Times New Roman"/>
                <w:sz w:val="26"/>
                <w:szCs w:val="26"/>
              </w:rPr>
            </w:pPr>
            <w:r w:rsidRPr="0046011C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Bài 6.</w:t>
            </w:r>
            <w:r w:rsidRPr="004601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Một số ứng dụng c</w:t>
            </w:r>
            <w:r w:rsidRPr="0046011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ông nghệ sinh học trong chọn</w:t>
            </w:r>
            <w:r w:rsidR="007E141A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Pr="0046011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tạo giống thuỷ sản</w:t>
            </w:r>
          </w:p>
        </w:tc>
        <w:tc>
          <w:tcPr>
            <w:tcW w:w="505" w:type="pct"/>
            <w:shd w:val="clear" w:color="auto" w:fill="auto"/>
          </w:tcPr>
          <w:p w14:paraId="0E8D27D6" w14:textId="74686FD6" w:rsidR="00270CF4" w:rsidRPr="0046011C" w:rsidRDefault="00287323" w:rsidP="00270CF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011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270CF4" w:rsidRPr="002C6FD0" w14:paraId="71138401" w14:textId="77777777" w:rsidTr="00566704">
        <w:trPr>
          <w:trHeight w:val="440"/>
        </w:trPr>
        <w:tc>
          <w:tcPr>
            <w:tcW w:w="304" w:type="pct"/>
            <w:vMerge/>
            <w:shd w:val="clear" w:color="auto" w:fill="auto"/>
          </w:tcPr>
          <w:p w14:paraId="5D3ACEBC" w14:textId="77777777" w:rsidR="00270CF4" w:rsidRPr="0046011C" w:rsidRDefault="00270CF4" w:rsidP="00270CF4">
            <w:pPr>
              <w:tabs>
                <w:tab w:val="left" w:pos="24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3" w:type="pct"/>
            <w:vMerge/>
            <w:shd w:val="clear" w:color="auto" w:fill="FFFFFF"/>
          </w:tcPr>
          <w:p w14:paraId="3419F52A" w14:textId="77777777" w:rsidR="00270CF4" w:rsidRPr="0046011C" w:rsidRDefault="00270CF4" w:rsidP="00270CF4">
            <w:pPr>
              <w:spacing w:after="0"/>
              <w:ind w:left="-57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278" w:type="pct"/>
            <w:shd w:val="clear" w:color="auto" w:fill="auto"/>
          </w:tcPr>
          <w:p w14:paraId="62DF1131" w14:textId="14C91B37" w:rsidR="00270CF4" w:rsidRPr="0046011C" w:rsidRDefault="00270CF4" w:rsidP="009E5C55">
            <w:pPr>
              <w:spacing w:before="80" w:after="80"/>
              <w:rPr>
                <w:rFonts w:ascii="Times New Roman" w:hAnsi="Times New Roman" w:cs="Times New Roman"/>
                <w:sz w:val="26"/>
                <w:szCs w:val="26"/>
              </w:rPr>
            </w:pPr>
            <w:r w:rsidRPr="0046011C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Bài 7.</w:t>
            </w:r>
            <w:r w:rsidRPr="004601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Ứng dụng c</w:t>
            </w:r>
            <w:r w:rsidRPr="0046011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ông nghệ sinh học trong sản xuất giống thuỷ sản</w:t>
            </w:r>
          </w:p>
        </w:tc>
        <w:tc>
          <w:tcPr>
            <w:tcW w:w="505" w:type="pct"/>
            <w:shd w:val="clear" w:color="auto" w:fill="auto"/>
          </w:tcPr>
          <w:p w14:paraId="22A362D7" w14:textId="659760BF" w:rsidR="00270CF4" w:rsidRPr="0046011C" w:rsidRDefault="00287323" w:rsidP="00270CF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011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270CF4" w:rsidRPr="002C6FD0" w14:paraId="15B6DF1E" w14:textId="77777777" w:rsidTr="00566704">
        <w:trPr>
          <w:trHeight w:val="350"/>
        </w:trPr>
        <w:tc>
          <w:tcPr>
            <w:tcW w:w="304" w:type="pct"/>
            <w:vMerge/>
            <w:shd w:val="clear" w:color="auto" w:fill="auto"/>
          </w:tcPr>
          <w:p w14:paraId="14BC1985" w14:textId="77777777" w:rsidR="00270CF4" w:rsidRPr="0046011C" w:rsidRDefault="00270CF4" w:rsidP="00270CF4">
            <w:pPr>
              <w:tabs>
                <w:tab w:val="left" w:pos="24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3" w:type="pct"/>
            <w:vMerge/>
            <w:shd w:val="clear" w:color="auto" w:fill="FFFFFF"/>
          </w:tcPr>
          <w:p w14:paraId="0F2BC03D" w14:textId="77777777" w:rsidR="00270CF4" w:rsidRPr="0046011C" w:rsidRDefault="00270CF4" w:rsidP="00270CF4">
            <w:pPr>
              <w:spacing w:after="0"/>
              <w:ind w:left="-57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278" w:type="pct"/>
            <w:shd w:val="clear" w:color="auto" w:fill="auto"/>
          </w:tcPr>
          <w:p w14:paraId="1C7A8B20" w14:textId="4C0FC124" w:rsidR="00270CF4" w:rsidRPr="0046011C" w:rsidRDefault="00270CF4" w:rsidP="009E5C55">
            <w:pPr>
              <w:spacing w:before="80" w:after="80"/>
              <w:rPr>
                <w:rFonts w:ascii="Times New Roman" w:hAnsi="Times New Roman" w:cs="Times New Roman"/>
                <w:sz w:val="26"/>
                <w:szCs w:val="26"/>
              </w:rPr>
            </w:pPr>
            <w:r w:rsidRPr="0046011C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Bài 8.</w:t>
            </w:r>
            <w:r w:rsidRPr="004601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Ứng dụng c</w:t>
            </w:r>
            <w:r w:rsidRPr="0046011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ông nghệ sinh họ</w:t>
            </w:r>
            <w:r w:rsidR="007E141A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c trong phòng </w:t>
            </w:r>
            <w:r w:rsidRPr="0046011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bệnh thuỷ sản</w:t>
            </w:r>
          </w:p>
        </w:tc>
        <w:tc>
          <w:tcPr>
            <w:tcW w:w="505" w:type="pct"/>
            <w:shd w:val="clear" w:color="auto" w:fill="auto"/>
          </w:tcPr>
          <w:p w14:paraId="24380F7C" w14:textId="7B6770E6" w:rsidR="00270CF4" w:rsidRPr="0046011C" w:rsidRDefault="00287323" w:rsidP="00270CF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011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270CF4" w:rsidRPr="002C6FD0" w14:paraId="7A12FC90" w14:textId="77777777" w:rsidTr="00566704">
        <w:trPr>
          <w:trHeight w:val="350"/>
        </w:trPr>
        <w:tc>
          <w:tcPr>
            <w:tcW w:w="304" w:type="pct"/>
            <w:vMerge/>
            <w:shd w:val="clear" w:color="auto" w:fill="auto"/>
          </w:tcPr>
          <w:p w14:paraId="239A37EC" w14:textId="77777777" w:rsidR="00270CF4" w:rsidRPr="0046011C" w:rsidRDefault="00270CF4" w:rsidP="00270CF4">
            <w:pPr>
              <w:tabs>
                <w:tab w:val="left" w:pos="24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3" w:type="pct"/>
            <w:vMerge/>
            <w:shd w:val="clear" w:color="auto" w:fill="FFFFFF"/>
          </w:tcPr>
          <w:p w14:paraId="6E603126" w14:textId="77777777" w:rsidR="00270CF4" w:rsidRPr="0046011C" w:rsidRDefault="00270CF4" w:rsidP="00270CF4">
            <w:pPr>
              <w:spacing w:after="0"/>
              <w:ind w:left="-57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278" w:type="pct"/>
            <w:shd w:val="clear" w:color="auto" w:fill="auto"/>
          </w:tcPr>
          <w:p w14:paraId="7B4A6587" w14:textId="644586B4" w:rsidR="00270CF4" w:rsidRPr="0046011C" w:rsidRDefault="00270CF4" w:rsidP="009E5C55">
            <w:pPr>
              <w:spacing w:before="80" w:after="80"/>
              <w:rPr>
                <w:rFonts w:ascii="Times New Roman" w:hAnsi="Times New Roman" w:cs="Times New Roman"/>
                <w:sz w:val="26"/>
                <w:szCs w:val="26"/>
              </w:rPr>
            </w:pPr>
            <w:r w:rsidRPr="0046011C">
              <w:rPr>
                <w:rFonts w:ascii="Times New Roman" w:hAnsi="Times New Roman" w:cs="Times New Roman"/>
                <w:b/>
                <w:i/>
                <w:color w:val="000000" w:themeColor="text1"/>
                <w:spacing w:val="-4"/>
                <w:sz w:val="26"/>
                <w:szCs w:val="26"/>
              </w:rPr>
              <w:t>Bài 9.</w:t>
            </w:r>
            <w:r w:rsidRPr="0046011C"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 Ứng dụng c</w:t>
            </w:r>
            <w:r w:rsidRPr="0046011C"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6"/>
                <w:szCs w:val="26"/>
              </w:rPr>
              <w:t>ông nghệ sinh học trong quản lí môi trường nước nuôi thuỷ sản</w:t>
            </w:r>
          </w:p>
        </w:tc>
        <w:tc>
          <w:tcPr>
            <w:tcW w:w="505" w:type="pct"/>
            <w:shd w:val="clear" w:color="auto" w:fill="auto"/>
          </w:tcPr>
          <w:p w14:paraId="7025ED71" w14:textId="4A632EE0" w:rsidR="00270CF4" w:rsidRPr="0046011C" w:rsidRDefault="00287323" w:rsidP="00270CF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011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270CF4" w:rsidRPr="002C6FD0" w14:paraId="63DA7716" w14:textId="77777777" w:rsidTr="00566704">
        <w:trPr>
          <w:trHeight w:val="296"/>
        </w:trPr>
        <w:tc>
          <w:tcPr>
            <w:tcW w:w="304" w:type="pct"/>
            <w:vMerge w:val="restart"/>
            <w:shd w:val="clear" w:color="auto" w:fill="auto"/>
          </w:tcPr>
          <w:p w14:paraId="412C7E1F" w14:textId="77777777" w:rsidR="009E5C55" w:rsidRDefault="009E5C55" w:rsidP="00270CF4">
            <w:pPr>
              <w:tabs>
                <w:tab w:val="left" w:pos="24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2EF3D9B" w14:textId="77777777" w:rsidR="009E5C55" w:rsidRDefault="009E5C55" w:rsidP="00270CF4">
            <w:pPr>
              <w:tabs>
                <w:tab w:val="left" w:pos="24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5700B89" w14:textId="77777777" w:rsidR="00270CF4" w:rsidRPr="0046011C" w:rsidRDefault="00270CF4" w:rsidP="009E5C55">
            <w:pPr>
              <w:tabs>
                <w:tab w:val="left" w:pos="240"/>
              </w:tabs>
              <w:spacing w:before="120"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6011C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913" w:type="pct"/>
            <w:vMerge w:val="restart"/>
            <w:shd w:val="clear" w:color="auto" w:fill="FFFFFF"/>
          </w:tcPr>
          <w:p w14:paraId="68CAA813" w14:textId="77777777" w:rsidR="009E5C55" w:rsidRDefault="009E5C55" w:rsidP="00270CF4">
            <w:pPr>
              <w:spacing w:after="0"/>
              <w:ind w:left="-57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419EC0F6" w14:textId="77777777" w:rsidR="009E5C55" w:rsidRDefault="009E5C55" w:rsidP="00270CF4">
            <w:pPr>
              <w:spacing w:after="0"/>
              <w:ind w:left="-57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76775DE8" w14:textId="61F3C6ED" w:rsidR="00270CF4" w:rsidRPr="0046011C" w:rsidRDefault="00270CF4" w:rsidP="009E5C55">
            <w:pPr>
              <w:spacing w:before="120" w:after="0"/>
              <w:ind w:left="-5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6011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Nuôi cá cảnh</w:t>
            </w:r>
          </w:p>
        </w:tc>
        <w:tc>
          <w:tcPr>
            <w:tcW w:w="3278" w:type="pct"/>
            <w:shd w:val="clear" w:color="auto" w:fill="auto"/>
          </w:tcPr>
          <w:p w14:paraId="5C5A9700" w14:textId="13787717" w:rsidR="00270CF4" w:rsidRPr="0046011C" w:rsidRDefault="00270CF4" w:rsidP="009E5C55">
            <w:pPr>
              <w:spacing w:before="80" w:after="80"/>
              <w:rPr>
                <w:rFonts w:ascii="Times New Roman" w:hAnsi="Times New Roman" w:cs="Times New Roman"/>
                <w:sz w:val="26"/>
                <w:szCs w:val="26"/>
              </w:rPr>
            </w:pPr>
            <w:r w:rsidRPr="0046011C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Bài 10.</w:t>
            </w:r>
            <w:r w:rsidRPr="004601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Giới thiệu chung về cá cảnh</w:t>
            </w:r>
          </w:p>
        </w:tc>
        <w:tc>
          <w:tcPr>
            <w:tcW w:w="505" w:type="pct"/>
            <w:shd w:val="clear" w:color="auto" w:fill="auto"/>
          </w:tcPr>
          <w:p w14:paraId="1A5FAF72" w14:textId="5A0A2303" w:rsidR="00270CF4" w:rsidRPr="0046011C" w:rsidRDefault="00287323" w:rsidP="00270CF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011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270CF4" w:rsidRPr="002C6FD0" w14:paraId="2BF75646" w14:textId="77777777" w:rsidTr="00566704">
        <w:trPr>
          <w:trHeight w:val="287"/>
        </w:trPr>
        <w:tc>
          <w:tcPr>
            <w:tcW w:w="304" w:type="pct"/>
            <w:vMerge/>
            <w:shd w:val="clear" w:color="auto" w:fill="auto"/>
          </w:tcPr>
          <w:p w14:paraId="4F177C8E" w14:textId="77777777" w:rsidR="00270CF4" w:rsidRPr="0046011C" w:rsidRDefault="00270CF4" w:rsidP="00270CF4">
            <w:pPr>
              <w:tabs>
                <w:tab w:val="left" w:pos="24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3" w:type="pct"/>
            <w:vMerge/>
            <w:shd w:val="clear" w:color="auto" w:fill="FFFFFF"/>
          </w:tcPr>
          <w:p w14:paraId="53122D33" w14:textId="77777777" w:rsidR="00270CF4" w:rsidRPr="0046011C" w:rsidRDefault="00270CF4" w:rsidP="00270CF4">
            <w:pPr>
              <w:spacing w:after="0"/>
              <w:ind w:left="-57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278" w:type="pct"/>
            <w:shd w:val="clear" w:color="auto" w:fill="auto"/>
          </w:tcPr>
          <w:p w14:paraId="7B5CE0A7" w14:textId="60AA60FD" w:rsidR="00270CF4" w:rsidRPr="0046011C" w:rsidRDefault="00270CF4" w:rsidP="009E5C55">
            <w:pPr>
              <w:spacing w:before="80" w:after="80"/>
              <w:rPr>
                <w:rFonts w:ascii="Times New Roman" w:hAnsi="Times New Roman" w:cs="Times New Roman"/>
                <w:sz w:val="26"/>
                <w:szCs w:val="26"/>
              </w:rPr>
            </w:pPr>
            <w:r w:rsidRPr="0046011C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Bài 11.</w:t>
            </w:r>
            <w:r w:rsidRPr="004601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Nuôi dưỡng và chăm sóc cá cảnh nước ngọt</w:t>
            </w:r>
          </w:p>
        </w:tc>
        <w:tc>
          <w:tcPr>
            <w:tcW w:w="505" w:type="pct"/>
            <w:shd w:val="clear" w:color="auto" w:fill="auto"/>
          </w:tcPr>
          <w:p w14:paraId="352372C9" w14:textId="51EE098C" w:rsidR="00270CF4" w:rsidRPr="0046011C" w:rsidRDefault="00287323" w:rsidP="00270CF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011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270CF4" w:rsidRPr="002C6FD0" w14:paraId="48682265" w14:textId="77777777" w:rsidTr="00566704">
        <w:trPr>
          <w:trHeight w:val="206"/>
        </w:trPr>
        <w:tc>
          <w:tcPr>
            <w:tcW w:w="304" w:type="pct"/>
            <w:vMerge/>
            <w:shd w:val="clear" w:color="auto" w:fill="auto"/>
          </w:tcPr>
          <w:p w14:paraId="4AB57952" w14:textId="77777777" w:rsidR="00270CF4" w:rsidRPr="0046011C" w:rsidRDefault="00270CF4" w:rsidP="00270CF4">
            <w:pPr>
              <w:tabs>
                <w:tab w:val="left" w:pos="24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3" w:type="pct"/>
            <w:vMerge/>
            <w:shd w:val="clear" w:color="auto" w:fill="FFFFFF"/>
          </w:tcPr>
          <w:p w14:paraId="2EFC19FA" w14:textId="77777777" w:rsidR="00270CF4" w:rsidRPr="0046011C" w:rsidRDefault="00270CF4" w:rsidP="00270CF4">
            <w:pPr>
              <w:spacing w:after="0"/>
              <w:ind w:left="-57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278" w:type="pct"/>
            <w:shd w:val="clear" w:color="auto" w:fill="auto"/>
          </w:tcPr>
          <w:p w14:paraId="187D67D6" w14:textId="256AB488" w:rsidR="00270CF4" w:rsidRPr="0046011C" w:rsidRDefault="00270CF4" w:rsidP="009E5C55">
            <w:pPr>
              <w:spacing w:before="80" w:after="80"/>
              <w:rPr>
                <w:rFonts w:ascii="Times New Roman" w:hAnsi="Times New Roman" w:cs="Times New Roman"/>
                <w:sz w:val="26"/>
                <w:szCs w:val="26"/>
              </w:rPr>
            </w:pPr>
            <w:r w:rsidRPr="0046011C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Bài 12.</w:t>
            </w:r>
            <w:r w:rsidRPr="004601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Nuôi dưỡng và chăm sóc cá cảnh nước mặn</w:t>
            </w:r>
          </w:p>
        </w:tc>
        <w:tc>
          <w:tcPr>
            <w:tcW w:w="505" w:type="pct"/>
            <w:shd w:val="clear" w:color="auto" w:fill="auto"/>
          </w:tcPr>
          <w:p w14:paraId="1E053251" w14:textId="33F1296F" w:rsidR="00270CF4" w:rsidRPr="0046011C" w:rsidRDefault="00287323" w:rsidP="00270CF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011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270CF4" w:rsidRPr="002C6FD0" w14:paraId="74DF4209" w14:textId="77777777" w:rsidTr="00566704">
        <w:trPr>
          <w:trHeight w:val="305"/>
        </w:trPr>
        <w:tc>
          <w:tcPr>
            <w:tcW w:w="304" w:type="pct"/>
            <w:vMerge/>
            <w:shd w:val="clear" w:color="auto" w:fill="auto"/>
          </w:tcPr>
          <w:p w14:paraId="5DFC55C8" w14:textId="77777777" w:rsidR="00270CF4" w:rsidRPr="0046011C" w:rsidRDefault="00270CF4" w:rsidP="00270CF4">
            <w:pPr>
              <w:tabs>
                <w:tab w:val="left" w:pos="24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3" w:type="pct"/>
            <w:vMerge/>
            <w:shd w:val="clear" w:color="auto" w:fill="FFFFFF"/>
          </w:tcPr>
          <w:p w14:paraId="3473B25F" w14:textId="77777777" w:rsidR="00270CF4" w:rsidRPr="0046011C" w:rsidRDefault="00270CF4" w:rsidP="00270CF4">
            <w:pPr>
              <w:spacing w:after="0"/>
              <w:ind w:left="-57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278" w:type="pct"/>
            <w:shd w:val="clear" w:color="auto" w:fill="auto"/>
          </w:tcPr>
          <w:p w14:paraId="558EC2BF" w14:textId="08F25657" w:rsidR="00270CF4" w:rsidRPr="0046011C" w:rsidRDefault="00270CF4" w:rsidP="009E5C55">
            <w:pPr>
              <w:spacing w:before="80" w:after="80"/>
              <w:rPr>
                <w:rFonts w:ascii="Times New Roman" w:hAnsi="Times New Roman" w:cs="Times New Roman"/>
                <w:sz w:val="26"/>
                <w:szCs w:val="26"/>
              </w:rPr>
            </w:pPr>
            <w:r w:rsidRPr="0046011C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Bài 13.</w:t>
            </w:r>
            <w:r w:rsidRPr="004601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Dự án: Nuôi cá cảnh</w:t>
            </w:r>
          </w:p>
        </w:tc>
        <w:tc>
          <w:tcPr>
            <w:tcW w:w="505" w:type="pct"/>
            <w:shd w:val="clear" w:color="auto" w:fill="auto"/>
          </w:tcPr>
          <w:p w14:paraId="60D20A3A" w14:textId="45CF5E8A" w:rsidR="00270CF4" w:rsidRPr="0046011C" w:rsidRDefault="00287323" w:rsidP="00270CF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011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287323" w:rsidRPr="002C6FD0" w14:paraId="2DB90474" w14:textId="77777777" w:rsidTr="00566704">
        <w:trPr>
          <w:trHeight w:val="323"/>
        </w:trPr>
        <w:tc>
          <w:tcPr>
            <w:tcW w:w="304" w:type="pct"/>
            <w:shd w:val="clear" w:color="auto" w:fill="auto"/>
          </w:tcPr>
          <w:p w14:paraId="18477B09" w14:textId="77777777" w:rsidR="00287323" w:rsidRPr="0046011C" w:rsidRDefault="00287323" w:rsidP="00270CF4">
            <w:pPr>
              <w:tabs>
                <w:tab w:val="left" w:pos="24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3" w:type="pct"/>
            <w:shd w:val="clear" w:color="auto" w:fill="FFFFFF"/>
          </w:tcPr>
          <w:p w14:paraId="0947C9D6" w14:textId="77322AC3" w:rsidR="00287323" w:rsidRPr="0046011C" w:rsidRDefault="00287323" w:rsidP="009E5C55">
            <w:pPr>
              <w:spacing w:before="60" w:after="0"/>
              <w:ind w:left="-5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6011C">
              <w:rPr>
                <w:rFonts w:ascii="Times New Roman" w:hAnsi="Times New Roman" w:cs="Times New Roman"/>
                <w:b/>
                <w:sz w:val="26"/>
                <w:szCs w:val="26"/>
              </w:rPr>
              <w:t>Ôn tập, kiểm tra</w:t>
            </w:r>
          </w:p>
        </w:tc>
        <w:tc>
          <w:tcPr>
            <w:tcW w:w="3278" w:type="pct"/>
            <w:shd w:val="clear" w:color="auto" w:fill="auto"/>
          </w:tcPr>
          <w:p w14:paraId="2216C7BF" w14:textId="77777777" w:rsidR="00287323" w:rsidRPr="0046011C" w:rsidRDefault="00287323" w:rsidP="009E5C55">
            <w:pPr>
              <w:spacing w:before="80" w:after="80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505" w:type="pct"/>
            <w:shd w:val="clear" w:color="auto" w:fill="auto"/>
          </w:tcPr>
          <w:p w14:paraId="5EF9BC48" w14:textId="733E93EE" w:rsidR="00287323" w:rsidRPr="0046011C" w:rsidRDefault="00287323" w:rsidP="00270CF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011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</w:tbl>
    <w:p w14:paraId="00046690" w14:textId="77777777" w:rsidR="001B29D5" w:rsidRDefault="001B29D5" w:rsidP="005667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7014503" w14:textId="798B3012" w:rsidR="009E5C55" w:rsidRPr="009E5C55" w:rsidRDefault="009E5C55" w:rsidP="00E74F4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</w:t>
      </w:r>
      <w:bookmarkStart w:id="0" w:name="_GoBack"/>
      <w:bookmarkEnd w:id="0"/>
    </w:p>
    <w:sectPr w:rsidR="009E5C55" w:rsidRPr="009E5C55" w:rsidSect="00566704">
      <w:pgSz w:w="15840" w:h="12240" w:orient="landscape"/>
      <w:pgMar w:top="1152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9D5"/>
    <w:rsid w:val="000A1ADD"/>
    <w:rsid w:val="0018600C"/>
    <w:rsid w:val="001B29D5"/>
    <w:rsid w:val="00270CF4"/>
    <w:rsid w:val="00287323"/>
    <w:rsid w:val="002B3F53"/>
    <w:rsid w:val="0046011C"/>
    <w:rsid w:val="00482ABF"/>
    <w:rsid w:val="00497930"/>
    <w:rsid w:val="00566704"/>
    <w:rsid w:val="006A6A51"/>
    <w:rsid w:val="006D02ED"/>
    <w:rsid w:val="007E141A"/>
    <w:rsid w:val="008D3706"/>
    <w:rsid w:val="00901E83"/>
    <w:rsid w:val="009E5C55"/>
    <w:rsid w:val="00A1785A"/>
    <w:rsid w:val="00A45C84"/>
    <w:rsid w:val="00C7520C"/>
    <w:rsid w:val="00D83BB3"/>
    <w:rsid w:val="00E74F49"/>
    <w:rsid w:val="00FA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9A546"/>
  <w15:chartTrackingRefBased/>
  <w15:docId w15:val="{EB50BD96-D68F-438C-B896-004C59101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70CF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B29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270CF4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Khoi-BanSinh</dc:creator>
  <cp:keywords/>
  <dc:description/>
  <cp:lastModifiedBy>Khoi-BanSinh</cp:lastModifiedBy>
  <cp:revision>5</cp:revision>
  <dcterms:created xsi:type="dcterms:W3CDTF">2023-10-23T07:09:00Z</dcterms:created>
  <dcterms:modified xsi:type="dcterms:W3CDTF">2023-10-25T03:16:00Z</dcterms:modified>
</cp:coreProperties>
</file>